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176" w14:textId="77777777" w:rsidR="003039B9" w:rsidRDefault="003039B9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156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3B09671B" wp14:editId="18A22BBC">
            <wp:extent cx="2231136" cy="807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1B00" w14:textId="77777777" w:rsidR="003039B9" w:rsidRDefault="003039B9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1560"/>
        <w:rPr>
          <w:b/>
          <w:color w:val="000000"/>
          <w:sz w:val="24"/>
          <w:szCs w:val="24"/>
        </w:rPr>
      </w:pPr>
    </w:p>
    <w:p w14:paraId="00000001" w14:textId="53FDBDDE" w:rsidR="00733D66" w:rsidRPr="005E44BA" w:rsidRDefault="001457F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1560"/>
        <w:rPr>
          <w:b/>
          <w:sz w:val="24"/>
          <w:szCs w:val="24"/>
        </w:rPr>
      </w:pPr>
      <w:r w:rsidRPr="005E44BA">
        <w:rPr>
          <w:b/>
          <w:sz w:val="24"/>
          <w:szCs w:val="24"/>
        </w:rPr>
        <w:t xml:space="preserve">Arbeidsplan for styret i Flaksjø- og Lillefjell bygdeallmenning for </w:t>
      </w:r>
      <w:r w:rsidR="00406ECC" w:rsidRPr="005E44BA">
        <w:rPr>
          <w:b/>
          <w:sz w:val="24"/>
          <w:szCs w:val="24"/>
        </w:rPr>
        <w:t>202</w:t>
      </w:r>
      <w:r w:rsidR="007871B3" w:rsidRPr="005E44BA">
        <w:rPr>
          <w:b/>
          <w:sz w:val="24"/>
          <w:szCs w:val="24"/>
        </w:rPr>
        <w:t>4</w:t>
      </w:r>
    </w:p>
    <w:p w14:paraId="00000002" w14:textId="30DF8810" w:rsidR="00733D66" w:rsidRDefault="001457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406ECC">
        <w:rPr>
          <w:color w:val="000000"/>
          <w:sz w:val="24"/>
          <w:szCs w:val="24"/>
        </w:rPr>
        <w:t xml:space="preserve">Holde </w:t>
      </w:r>
      <w:r w:rsidR="00406ECC">
        <w:rPr>
          <w:sz w:val="24"/>
          <w:szCs w:val="24"/>
        </w:rPr>
        <w:t>m</w:t>
      </w:r>
      <w:r w:rsidR="00406ECC">
        <w:rPr>
          <w:color w:val="000000"/>
          <w:sz w:val="24"/>
          <w:szCs w:val="24"/>
        </w:rPr>
        <w:t xml:space="preserve">anntallsliste/bruksrettsregister </w:t>
      </w:r>
      <w:r w:rsidR="00406ECC">
        <w:rPr>
          <w:sz w:val="24"/>
          <w:szCs w:val="24"/>
        </w:rPr>
        <w:t>oppdatert i henhold til</w:t>
      </w:r>
      <w:r w:rsidR="00406ECC">
        <w:rPr>
          <w:color w:val="000000"/>
          <w:sz w:val="24"/>
          <w:szCs w:val="24"/>
        </w:rPr>
        <w:t xml:space="preserve"> lov om bygdeallmenninger.</w:t>
      </w:r>
    </w:p>
    <w:p w14:paraId="00000003" w14:textId="7E7089B8" w:rsidR="00733D66" w:rsidRDefault="001457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4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010F">
        <w:rPr>
          <w:sz w:val="24"/>
          <w:szCs w:val="24"/>
        </w:rPr>
        <w:t>Gjennomføre</w:t>
      </w:r>
      <w:r w:rsidR="00406ECC">
        <w:rPr>
          <w:sz w:val="24"/>
          <w:szCs w:val="24"/>
        </w:rPr>
        <w:t xml:space="preserve"> årsmøte</w:t>
      </w:r>
      <w:r w:rsidR="0042741E">
        <w:rPr>
          <w:sz w:val="24"/>
          <w:szCs w:val="24"/>
        </w:rPr>
        <w:t>.</w:t>
      </w:r>
    </w:p>
    <w:p w14:paraId="7D80EE43" w14:textId="13948DCD" w:rsidR="00871CAE" w:rsidRPr="00871CAE" w:rsidRDefault="001457F3" w:rsidP="00871C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57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06ECC">
        <w:rPr>
          <w:color w:val="000000"/>
          <w:sz w:val="24"/>
          <w:szCs w:val="24"/>
        </w:rPr>
        <w:t xml:space="preserve"> Gjennomfør</w:t>
      </w:r>
      <w:r w:rsidR="001148A0">
        <w:rPr>
          <w:color w:val="000000"/>
          <w:sz w:val="24"/>
          <w:szCs w:val="24"/>
        </w:rPr>
        <w:t>e</w:t>
      </w:r>
      <w:r w:rsidR="00406ECC">
        <w:rPr>
          <w:color w:val="000000"/>
          <w:sz w:val="24"/>
          <w:szCs w:val="24"/>
        </w:rPr>
        <w:t xml:space="preserve"> årlig blinking</w:t>
      </w:r>
      <w:r w:rsidR="00406ECC">
        <w:rPr>
          <w:sz w:val="24"/>
          <w:szCs w:val="24"/>
        </w:rPr>
        <w:t xml:space="preserve"> av virkesuttak og nødvendig skogkultur.</w:t>
      </w:r>
    </w:p>
    <w:p w14:paraId="0AA9A7CD" w14:textId="5D2417F0" w:rsidR="003B213C" w:rsidRPr="00E74E5A" w:rsidRDefault="001457F3" w:rsidP="00980B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429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Veikantrydding og opprusting av veien </w:t>
      </w:r>
      <w:r w:rsidR="00406ECC">
        <w:rPr>
          <w:color w:val="000000"/>
          <w:sz w:val="24"/>
          <w:szCs w:val="24"/>
        </w:rPr>
        <w:t>mot</w:t>
      </w:r>
      <w:r w:rsidR="00871CAE">
        <w:rPr>
          <w:color w:val="000000"/>
          <w:sz w:val="24"/>
          <w:szCs w:val="24"/>
        </w:rPr>
        <w:t xml:space="preserve"> hhv.</w:t>
      </w:r>
      <w:r w:rsidR="00406ECC">
        <w:rPr>
          <w:color w:val="000000"/>
          <w:sz w:val="24"/>
          <w:szCs w:val="24"/>
        </w:rPr>
        <w:t xml:space="preserve"> </w:t>
      </w:r>
      <w:r w:rsidR="00871CAE">
        <w:rPr>
          <w:color w:val="000000"/>
          <w:sz w:val="24"/>
          <w:szCs w:val="24"/>
        </w:rPr>
        <w:t xml:space="preserve">Øfstivollen, </w:t>
      </w:r>
      <w:r w:rsidR="00406ECC">
        <w:rPr>
          <w:color w:val="000000"/>
          <w:sz w:val="24"/>
          <w:szCs w:val="24"/>
        </w:rPr>
        <w:t>Holmstjønna</w:t>
      </w:r>
      <w:r w:rsidR="00871CAE">
        <w:rPr>
          <w:color w:val="000000"/>
          <w:sz w:val="24"/>
          <w:szCs w:val="24"/>
        </w:rPr>
        <w:t xml:space="preserve"> og Moatjønna</w:t>
      </w:r>
      <w:r w:rsidR="0042741E">
        <w:rPr>
          <w:color w:val="000000"/>
          <w:sz w:val="24"/>
          <w:szCs w:val="24"/>
        </w:rPr>
        <w:t>.</w:t>
      </w:r>
    </w:p>
    <w:p w14:paraId="5FBEAB0F" w14:textId="2D4E559E" w:rsidR="00822C5C" w:rsidRDefault="00980B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364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22C5C">
        <w:rPr>
          <w:sz w:val="24"/>
          <w:szCs w:val="24"/>
        </w:rPr>
        <w:t xml:space="preserve">. </w:t>
      </w:r>
      <w:r w:rsidR="00F63839">
        <w:rPr>
          <w:sz w:val="24"/>
          <w:szCs w:val="24"/>
        </w:rPr>
        <w:t xml:space="preserve">Informasjonstavle </w:t>
      </w:r>
      <w:r w:rsidR="001F4104">
        <w:rPr>
          <w:sz w:val="24"/>
          <w:szCs w:val="24"/>
        </w:rPr>
        <w:t>på aktuelle innfartsårer.</w:t>
      </w:r>
    </w:p>
    <w:sectPr w:rsidR="00822C5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66"/>
    <w:rsid w:val="00110CD0"/>
    <w:rsid w:val="001148A0"/>
    <w:rsid w:val="0012010F"/>
    <w:rsid w:val="001457F3"/>
    <w:rsid w:val="0018096A"/>
    <w:rsid w:val="001F4104"/>
    <w:rsid w:val="003039B9"/>
    <w:rsid w:val="003B213C"/>
    <w:rsid w:val="00406ECC"/>
    <w:rsid w:val="0042741E"/>
    <w:rsid w:val="00491398"/>
    <w:rsid w:val="005E44BA"/>
    <w:rsid w:val="0066180B"/>
    <w:rsid w:val="006F0999"/>
    <w:rsid w:val="00733D66"/>
    <w:rsid w:val="0078354B"/>
    <w:rsid w:val="007871B3"/>
    <w:rsid w:val="00822C5C"/>
    <w:rsid w:val="00871CAE"/>
    <w:rsid w:val="00980B47"/>
    <w:rsid w:val="009916EC"/>
    <w:rsid w:val="00A95AA0"/>
    <w:rsid w:val="00D17899"/>
    <w:rsid w:val="00E74E5A"/>
    <w:rsid w:val="00F36445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EB91"/>
  <w15:docId w15:val="{A54D05C3-3695-4227-B1D5-EA3E801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FD3445BCD93418018341DCA521808" ma:contentTypeVersion="11" ma:contentTypeDescription="Opprett et nytt dokument." ma:contentTypeScope="" ma:versionID="d765ee8c4528afe327de184432d7e8fd">
  <xsd:schema xmlns:xsd="http://www.w3.org/2001/XMLSchema" xmlns:xs="http://www.w3.org/2001/XMLSchema" xmlns:p="http://schemas.microsoft.com/office/2006/metadata/properties" xmlns:ns3="c5f93647-35ef-4889-ba48-1f0c56df9b76" xmlns:ns4="5dca13f2-4a45-41bf-9906-4cb1d93158a1" targetNamespace="http://schemas.microsoft.com/office/2006/metadata/properties" ma:root="true" ma:fieldsID="78b4c0aacc61f1f406f9c2a23acf4b12" ns3:_="" ns4:_="">
    <xsd:import namespace="c5f93647-35ef-4889-ba48-1f0c56df9b76"/>
    <xsd:import namespace="5dca13f2-4a45-41bf-9906-4cb1d93158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3647-35ef-4889-ba48-1f0c56df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13f2-4a45-41bf-9906-4cb1d9315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F2A6F-8D61-4287-93F7-708076588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5D30C-A4DD-4BE9-8655-A90FA37E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93647-35ef-4889-ba48-1f0c56df9b76"/>
    <ds:schemaRef ds:uri="5dca13f2-4a45-41bf-9906-4cb1d931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62654-5B35-498E-8DCF-71C2BB5DD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Petter Stræte</dc:creator>
  <cp:lastModifiedBy>Rune Moen</cp:lastModifiedBy>
  <cp:revision>10</cp:revision>
  <cp:lastPrinted>2021-10-13T17:34:00Z</cp:lastPrinted>
  <dcterms:created xsi:type="dcterms:W3CDTF">2024-03-09T11:17:00Z</dcterms:created>
  <dcterms:modified xsi:type="dcterms:W3CDTF">2024-03-11T19:43:00Z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0x010100F8EFD3445BCD93418018341DCA521808</vt:lpwstr>
  </property>
  <property fmtid="{D5CDD505-2E9C-101B-9397-08002B2CF9AE}" pid="3" name="MSIP_Label_bc59bd2b-3b87-4693-9a94-8ebb499002d7_Enabled">
    <vt:lpwstr>true</vt:lpwstr>
  </property>
  <property fmtid="{D5CDD505-2E9C-101B-9397-08002B2CF9AE}" pid="4" name="MSIP_Label_bc59bd2b-3b87-4693-9a94-8ebb499002d7_SetDate">
    <vt:lpwstr>2023-03-06T18:55:45Z</vt:lpwstr>
  </property>
  <property fmtid="{D5CDD505-2E9C-101B-9397-08002B2CF9AE}" pid="5" name="MSIP_Label_bc59bd2b-3b87-4693-9a94-8ebb499002d7_Method">
    <vt:lpwstr>Standard</vt:lpwstr>
  </property>
  <property fmtid="{D5CDD505-2E9C-101B-9397-08002B2CF9AE}" pid="6" name="MSIP_Label_bc59bd2b-3b87-4693-9a94-8ebb499002d7_Name">
    <vt:lpwstr>General</vt:lpwstr>
  </property>
  <property fmtid="{D5CDD505-2E9C-101B-9397-08002B2CF9AE}" pid="7" name="MSIP_Label_bc59bd2b-3b87-4693-9a94-8ebb499002d7_SiteId">
    <vt:lpwstr>d4291fda-2c14-438c-a55d-82435778c8f6</vt:lpwstr>
  </property>
  <property fmtid="{D5CDD505-2E9C-101B-9397-08002B2CF9AE}" pid="8" name="MSIP_Label_bc59bd2b-3b87-4693-9a94-8ebb499002d7_ActionId">
    <vt:lpwstr>45f7ac6a-bdf6-4ba0-93d1-cfc4bc1ed14c</vt:lpwstr>
  </property>
  <property fmtid="{D5CDD505-2E9C-101B-9397-08002B2CF9AE}" pid="9" name="MSIP_Label_bc59bd2b-3b87-4693-9a94-8ebb499002d7_ContentBits">
    <vt:lpwstr>0</vt:lpwstr>
  </property>
</Properties>
</file>